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92CF" w14:textId="77777777" w:rsidR="008B5A63" w:rsidRDefault="00594365">
      <w:r>
        <w:t>LIGHT UP OUR TOWN WITH LED STREET LIGHTS</w:t>
      </w:r>
    </w:p>
    <w:p w14:paraId="61DFEB3E" w14:textId="77777777" w:rsidR="00594365" w:rsidRDefault="00594365">
      <w:r>
        <w:t>LUMEN CLUB DONORS, JULY, 2019</w:t>
      </w:r>
      <w:r w:rsidR="003A064D">
        <w:t>--$158.00</w:t>
      </w:r>
    </w:p>
    <w:p w14:paraId="66509485" w14:textId="77777777" w:rsidR="00594365" w:rsidRPr="00594365" w:rsidRDefault="00594365">
      <w:pPr>
        <w:rPr>
          <w:b/>
        </w:rPr>
      </w:pPr>
      <w:r w:rsidRPr="00594365">
        <w:rPr>
          <w:b/>
        </w:rPr>
        <w:t>450 LUMENS/$1-24 GIFTS</w:t>
      </w:r>
    </w:p>
    <w:p w14:paraId="3C5E9AD8" w14:textId="77777777" w:rsidR="00594365" w:rsidRDefault="00594365">
      <w:r>
        <w:t>Anonymous, Oldenburg</w:t>
      </w:r>
    </w:p>
    <w:p w14:paraId="146712DC" w14:textId="77777777" w:rsidR="00594365" w:rsidRDefault="00594365">
      <w:r>
        <w:t>Don Lamping, Oldenburg</w:t>
      </w:r>
    </w:p>
    <w:p w14:paraId="514B32D9" w14:textId="77777777" w:rsidR="00594365" w:rsidRDefault="00594365">
      <w:r>
        <w:t>Denny Moeller, Oldenburg</w:t>
      </w:r>
    </w:p>
    <w:p w14:paraId="4CEAA020" w14:textId="77777777" w:rsidR="00594365" w:rsidRDefault="00594365">
      <w:r>
        <w:t xml:space="preserve">Deanna &amp; Scott </w:t>
      </w:r>
      <w:proofErr w:type="spellStart"/>
      <w:r>
        <w:t>Hookway</w:t>
      </w:r>
      <w:proofErr w:type="spellEnd"/>
      <w:r>
        <w:t>, Batesville</w:t>
      </w:r>
    </w:p>
    <w:p w14:paraId="600DB7AD" w14:textId="77777777" w:rsidR="00594365" w:rsidRDefault="00594365">
      <w:r>
        <w:t xml:space="preserve">Gretchen </w:t>
      </w:r>
      <w:proofErr w:type="spellStart"/>
      <w:r>
        <w:t>Enzinger</w:t>
      </w:r>
      <w:proofErr w:type="spellEnd"/>
      <w:r>
        <w:t>, Oldenburg</w:t>
      </w:r>
    </w:p>
    <w:p w14:paraId="094C4FB4" w14:textId="77777777" w:rsidR="00594365" w:rsidRDefault="00594365">
      <w:r>
        <w:t xml:space="preserve">Troy </w:t>
      </w:r>
      <w:proofErr w:type="spellStart"/>
      <w:r>
        <w:t>Ilderton</w:t>
      </w:r>
      <w:proofErr w:type="spellEnd"/>
      <w:r>
        <w:t>, Oldenburg</w:t>
      </w:r>
    </w:p>
    <w:p w14:paraId="4F9A566D" w14:textId="77777777" w:rsidR="00594365" w:rsidRDefault="00594365">
      <w:r>
        <w:t xml:space="preserve">S. Annette </w:t>
      </w:r>
      <w:proofErr w:type="spellStart"/>
      <w:r>
        <w:t>Grisley</w:t>
      </w:r>
      <w:proofErr w:type="spellEnd"/>
      <w:r>
        <w:t>, Oldenburg</w:t>
      </w:r>
    </w:p>
    <w:p w14:paraId="6EF2699D" w14:textId="77777777" w:rsidR="00594365" w:rsidRDefault="00594365">
      <w:r>
        <w:t>Tom Swenson, Indianapolis</w:t>
      </w:r>
    </w:p>
    <w:p w14:paraId="64CA99F4" w14:textId="77777777" w:rsidR="00594365" w:rsidRDefault="00594365">
      <w:r>
        <w:t>Nathan &amp; Betsy Nigh, Rushville</w:t>
      </w:r>
    </w:p>
    <w:p w14:paraId="4B811176" w14:textId="77777777" w:rsidR="00594365" w:rsidRDefault="00594365">
      <w:r>
        <w:t>Peter &amp; Yvette Schubert, Lake Santee</w:t>
      </w:r>
    </w:p>
    <w:p w14:paraId="3187C452" w14:textId="77777777" w:rsidR="00594365" w:rsidRDefault="00594365">
      <w:r>
        <w:t>S. Janet Born, Oldenburg</w:t>
      </w:r>
    </w:p>
    <w:p w14:paraId="40833935" w14:textId="77777777" w:rsidR="00594365" w:rsidRDefault="00594365">
      <w:r>
        <w:t xml:space="preserve">Adam </w:t>
      </w:r>
      <w:proofErr w:type="spellStart"/>
      <w:r>
        <w:t>Whitker</w:t>
      </w:r>
      <w:proofErr w:type="spellEnd"/>
      <w:r>
        <w:t>, Batesville</w:t>
      </w:r>
    </w:p>
    <w:p w14:paraId="053681AC" w14:textId="77777777" w:rsidR="00594365" w:rsidRDefault="00594365">
      <w:r>
        <w:t>Sam Wyatt, Laurel</w:t>
      </w:r>
    </w:p>
    <w:p w14:paraId="171947AD" w14:textId="77777777" w:rsidR="00594365" w:rsidRDefault="00594365">
      <w:r>
        <w:t>Don Freeland, Batesville</w:t>
      </w:r>
    </w:p>
    <w:p w14:paraId="3FDF876C" w14:textId="77777777" w:rsidR="00594365" w:rsidRDefault="00594365">
      <w:r>
        <w:t>Steven Garcia, Greenwood</w:t>
      </w:r>
    </w:p>
    <w:p w14:paraId="7D5B1053" w14:textId="77777777" w:rsidR="00594365" w:rsidRDefault="00594365">
      <w:r>
        <w:t>Anonymous, Indianapolis</w:t>
      </w:r>
    </w:p>
    <w:p w14:paraId="298E350B" w14:textId="77777777" w:rsidR="00594365" w:rsidRDefault="00594365">
      <w:r>
        <w:t>Mary Meyer, Oldenburg</w:t>
      </w:r>
    </w:p>
    <w:p w14:paraId="4F95A842" w14:textId="77777777" w:rsidR="00594365" w:rsidRDefault="00594365">
      <w:r>
        <w:t>S. Claire Whalen, Oldenburg</w:t>
      </w:r>
    </w:p>
    <w:p w14:paraId="3B64CDD5" w14:textId="77777777" w:rsidR="00594365" w:rsidRDefault="00594365">
      <w:r>
        <w:t>David Johnson, Cedar Grove</w:t>
      </w:r>
    </w:p>
    <w:p w14:paraId="253946C3" w14:textId="77777777" w:rsidR="00A20A51" w:rsidRDefault="00A20A51"/>
    <w:p w14:paraId="215C6D46" w14:textId="77777777" w:rsidR="00A20A51" w:rsidRDefault="00A20A51"/>
    <w:p w14:paraId="71D8E660" w14:textId="77777777" w:rsidR="00A20A51" w:rsidRDefault="00A20A51"/>
    <w:p w14:paraId="290AE9D0" w14:textId="77777777" w:rsidR="00A20A51" w:rsidRDefault="00A20A51"/>
    <w:p w14:paraId="22B88AA2" w14:textId="77777777" w:rsidR="00A20A51" w:rsidRDefault="00A20A51"/>
    <w:p w14:paraId="1CAB39ED" w14:textId="77777777" w:rsidR="00A20A51" w:rsidRDefault="00A20A51"/>
    <w:p w14:paraId="6FDA011A" w14:textId="77777777" w:rsidR="00A20A51" w:rsidRDefault="00A20A51"/>
    <w:p w14:paraId="196931A4" w14:textId="77777777" w:rsidR="00A20A51" w:rsidRDefault="00A20A51"/>
    <w:p w14:paraId="73A22955" w14:textId="77777777" w:rsidR="00A20A51" w:rsidRDefault="00A20A51">
      <w:r>
        <w:t>LUMEN CLUB DONORS, AUGUST, 2019--$45.00</w:t>
      </w:r>
    </w:p>
    <w:p w14:paraId="2F188A08" w14:textId="77777777" w:rsidR="00A20A51" w:rsidRDefault="00A20A51">
      <w:pPr>
        <w:rPr>
          <w:b/>
        </w:rPr>
      </w:pPr>
      <w:r>
        <w:rPr>
          <w:b/>
        </w:rPr>
        <w:t>450 LUMENS/$1-24</w:t>
      </w:r>
    </w:p>
    <w:p w14:paraId="5B741AF6" w14:textId="77777777" w:rsidR="00A20A51" w:rsidRDefault="00A20A51">
      <w:r>
        <w:t>S. Joan Laughlin, Oldenburg</w:t>
      </w:r>
    </w:p>
    <w:p w14:paraId="103B4934" w14:textId="77777777" w:rsidR="00A20A51" w:rsidRDefault="00A20A51">
      <w:r>
        <w:t xml:space="preserve">Betty Lou </w:t>
      </w:r>
      <w:proofErr w:type="spellStart"/>
      <w:r>
        <w:t>Walsman</w:t>
      </w:r>
      <w:proofErr w:type="spellEnd"/>
      <w:r>
        <w:t>, Oldenburg</w:t>
      </w:r>
    </w:p>
    <w:p w14:paraId="78B1A7CC" w14:textId="0E89AA12" w:rsidR="00A20A51" w:rsidRDefault="00863892">
      <w:r w:rsidRPr="00863892">
        <w:t>S. Mary Ann</w:t>
      </w:r>
      <w:bookmarkStart w:id="0" w:name="_GoBack"/>
      <w:bookmarkEnd w:id="0"/>
      <w:r w:rsidRPr="00863892">
        <w:t xml:space="preserve"> </w:t>
      </w:r>
      <w:proofErr w:type="spellStart"/>
      <w:r w:rsidRPr="00863892">
        <w:t>Stoffregen</w:t>
      </w:r>
      <w:proofErr w:type="spellEnd"/>
      <w:r w:rsidRPr="00863892">
        <w:t>, Oldenburg</w:t>
      </w:r>
    </w:p>
    <w:p w14:paraId="527F3837" w14:textId="77777777" w:rsidR="00A20A51" w:rsidRDefault="00A20A51"/>
    <w:p w14:paraId="759C809A" w14:textId="77777777" w:rsidR="00A20A51" w:rsidRDefault="00A20A51"/>
    <w:p w14:paraId="0FFE7FFF" w14:textId="77777777" w:rsidR="00A20A51" w:rsidRDefault="00A20A51">
      <w:pPr>
        <w:rPr>
          <w:b/>
        </w:rPr>
      </w:pPr>
      <w:r w:rsidRPr="00A20A51">
        <w:rPr>
          <w:b/>
        </w:rPr>
        <w:t>900 LUMENS/$25-49</w:t>
      </w:r>
    </w:p>
    <w:p w14:paraId="31810A6B" w14:textId="77777777" w:rsidR="00A20A51" w:rsidRPr="00A20A51" w:rsidRDefault="00A20A51">
      <w:r>
        <w:t xml:space="preserve">S. Rosemarie </w:t>
      </w:r>
      <w:proofErr w:type="spellStart"/>
      <w:r>
        <w:t>Weckenmann</w:t>
      </w:r>
      <w:proofErr w:type="spellEnd"/>
      <w:r>
        <w:t>, Oldenburg</w:t>
      </w:r>
    </w:p>
    <w:sectPr w:rsidR="00A20A51" w:rsidRPr="00A20A51" w:rsidSect="00A20A5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65"/>
    <w:rsid w:val="002048E1"/>
    <w:rsid w:val="00240B6D"/>
    <w:rsid w:val="003A064D"/>
    <w:rsid w:val="00594365"/>
    <w:rsid w:val="00597AA5"/>
    <w:rsid w:val="005B3350"/>
    <w:rsid w:val="00863892"/>
    <w:rsid w:val="008B5A63"/>
    <w:rsid w:val="00A20A51"/>
    <w:rsid w:val="00D32796"/>
    <w:rsid w:val="00E97FC9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6516"/>
  <w15:chartTrackingRefBased/>
  <w15:docId w15:val="{E77954CC-631A-4411-B63F-34FB8A82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Whalen</dc:creator>
  <cp:keywords/>
  <dc:description/>
  <cp:lastModifiedBy>Stark-Mason, Rachel</cp:lastModifiedBy>
  <cp:revision>2</cp:revision>
  <cp:lastPrinted>2019-07-30T18:20:00Z</cp:lastPrinted>
  <dcterms:created xsi:type="dcterms:W3CDTF">2019-10-14T20:39:00Z</dcterms:created>
  <dcterms:modified xsi:type="dcterms:W3CDTF">2019-10-14T20:39:00Z</dcterms:modified>
</cp:coreProperties>
</file>